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ind w:left="105" w:leftChars="5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</w:rPr>
        <w:t>喜迎党的二十大  亲子共读沐书香 ”</w:t>
      </w:r>
      <w:r>
        <w:rPr>
          <w:rFonts w:hint="eastAsia" w:ascii="宋体" w:hAnsi="宋体"/>
          <w:sz w:val="28"/>
          <w:szCs w:val="28"/>
          <w:lang w:eastAsia="zh-CN"/>
        </w:rPr>
        <w:t>教职工家庭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亲子阅读活动统计表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20"/>
        <w:gridCol w:w="1692"/>
        <w:gridCol w:w="1485"/>
        <w:gridCol w:w="156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活动名称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教职工姓名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孩子姓名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6" w:type="dxa"/>
          </w:tcPr>
          <w:p/>
        </w:tc>
        <w:tc>
          <w:tcPr>
            <w:tcW w:w="1620" w:type="dxa"/>
          </w:tcPr>
          <w:p/>
        </w:tc>
        <w:tc>
          <w:tcPr>
            <w:tcW w:w="1692" w:type="dxa"/>
          </w:tcPr>
          <w:p/>
        </w:tc>
        <w:tc>
          <w:tcPr>
            <w:tcW w:w="1485" w:type="dxa"/>
          </w:tcPr>
          <w:p/>
        </w:tc>
        <w:tc>
          <w:tcPr>
            <w:tcW w:w="1563" w:type="dxa"/>
          </w:tcPr>
          <w:p/>
        </w:tc>
        <w:tc>
          <w:tcPr>
            <w:tcW w:w="1417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MDQ4MGY1Zjg3NGFmNWI5MzI0ZDExNTc4NjQyMjgifQ=="/>
  </w:docVars>
  <w:rsids>
    <w:rsidRoot w:val="00C80D94"/>
    <w:rsid w:val="000B379C"/>
    <w:rsid w:val="001E4240"/>
    <w:rsid w:val="002436BD"/>
    <w:rsid w:val="003D4B54"/>
    <w:rsid w:val="00425C42"/>
    <w:rsid w:val="0044336F"/>
    <w:rsid w:val="00515882"/>
    <w:rsid w:val="00553CD3"/>
    <w:rsid w:val="005F4123"/>
    <w:rsid w:val="008461BB"/>
    <w:rsid w:val="00992CB5"/>
    <w:rsid w:val="00AE3D05"/>
    <w:rsid w:val="00B547F9"/>
    <w:rsid w:val="00C80D94"/>
    <w:rsid w:val="00DC6379"/>
    <w:rsid w:val="00DF39A0"/>
    <w:rsid w:val="00E9070B"/>
    <w:rsid w:val="00EE7C07"/>
    <w:rsid w:val="26A5378F"/>
    <w:rsid w:val="715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</Company>
  <Pages>1</Pages>
  <Words>50</Words>
  <Characters>50</Characters>
  <Lines>1</Lines>
  <Paragraphs>1</Paragraphs>
  <TotalTime>0</TotalTime>
  <ScaleCrop>false</ScaleCrop>
  <LinksUpToDate>false</LinksUpToDate>
  <CharactersWithSpaces>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2021-05-17T07:56:00Z</dcterms:created>
  <dc:creator>ll</dc:creator>
  <cp:lastModifiedBy>余美芳</cp:lastModifiedBy>
  <dcterms:modified xsi:type="dcterms:W3CDTF">2022-05-15T08:08:47Z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B66EA241035147F5A1981FE120538B58</vt:lpwstr>
  </property>
</Properties>
</file>