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Style w:val="8"/>
          <w:rFonts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after="120" w:line="570" w:lineRule="exact"/>
        <w:jc w:val="center"/>
        <w:rPr>
          <w:rStyle w:val="8"/>
          <w:rFonts w:ascii="方正小标宋简体" w:hAnsi="华文中宋" w:eastAsia="方正小标宋简体"/>
          <w:sz w:val="44"/>
          <w:szCs w:val="44"/>
        </w:rPr>
      </w:pPr>
      <w:r>
        <w:rPr>
          <w:rStyle w:val="8"/>
          <w:rFonts w:ascii="方正小标宋简体" w:hAnsi="华文中宋" w:eastAsia="方正小标宋简体"/>
          <w:sz w:val="44"/>
          <w:szCs w:val="44"/>
        </w:rPr>
        <w:t>常州市第十</w:t>
      </w:r>
      <w:r>
        <w:rPr>
          <w:rStyle w:val="8"/>
          <w:rFonts w:hint="eastAsia" w:ascii="方正小标宋简体" w:hAnsi="华文中宋" w:eastAsia="方正小标宋简体"/>
          <w:sz w:val="44"/>
          <w:szCs w:val="44"/>
        </w:rPr>
        <w:t>四</w:t>
      </w:r>
      <w:r>
        <w:rPr>
          <w:rStyle w:val="8"/>
          <w:rFonts w:ascii="方正小标宋简体" w:hAnsi="华文中宋" w:eastAsia="方正小标宋简体"/>
          <w:sz w:val="44"/>
          <w:szCs w:val="44"/>
        </w:rPr>
        <w:t>届</w:t>
      </w:r>
      <w:r>
        <w:rPr>
          <w:rStyle w:val="8"/>
          <w:rFonts w:hint="eastAsia" w:ascii="方正小标宋简体" w:hAnsi="华文中宋" w:eastAsia="方正小标宋简体"/>
          <w:sz w:val="44"/>
          <w:szCs w:val="44"/>
        </w:rPr>
        <w:t>“</w:t>
      </w:r>
      <w:r>
        <w:rPr>
          <w:rStyle w:val="8"/>
          <w:rFonts w:ascii="方正小标宋简体" w:hAnsi="华文中宋" w:eastAsia="方正小标宋简体"/>
          <w:sz w:val="44"/>
          <w:szCs w:val="44"/>
        </w:rPr>
        <w:t>十佳母亲”事迹征集表</w:t>
      </w:r>
    </w:p>
    <w:tbl>
      <w:tblPr>
        <w:tblStyle w:val="5"/>
        <w:tblW w:w="87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8"/>
        <w:gridCol w:w="1330"/>
        <w:gridCol w:w="1658"/>
        <w:gridCol w:w="1231"/>
        <w:gridCol w:w="1330"/>
        <w:gridCol w:w="19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6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姓  名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年  龄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民  族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政治面貌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文化程度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联系电话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单位及职务</w:t>
            </w:r>
          </w:p>
        </w:tc>
        <w:tc>
          <w:tcPr>
            <w:tcW w:w="42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推荐单位</w:t>
            </w:r>
          </w:p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联系电话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家庭地址</w:t>
            </w:r>
          </w:p>
        </w:tc>
        <w:tc>
          <w:tcPr>
            <w:tcW w:w="42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邮  编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家庭情况</w:t>
            </w:r>
          </w:p>
        </w:tc>
        <w:tc>
          <w:tcPr>
            <w:tcW w:w="7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6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主要荣誉</w:t>
            </w:r>
          </w:p>
        </w:tc>
        <w:tc>
          <w:tcPr>
            <w:tcW w:w="7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Style w:val="8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5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迹</w:t>
            </w:r>
          </w:p>
        </w:tc>
        <w:tc>
          <w:tcPr>
            <w:tcW w:w="7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ind w:firstLine="420" w:firstLineChars="200"/>
              <w:jc w:val="left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（300字简要事迹）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8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所在单位</w:t>
            </w:r>
          </w:p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（社区）</w:t>
            </w:r>
          </w:p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意  见</w:t>
            </w:r>
          </w:p>
        </w:tc>
        <w:tc>
          <w:tcPr>
            <w:tcW w:w="2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ind w:firstLine="420" w:firstLineChars="200"/>
              <w:jc w:val="right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firstLine="420" w:firstLineChars="200"/>
              <w:jc w:val="right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年   月   日</w:t>
            </w:r>
          </w:p>
          <w:p>
            <w:pPr>
              <w:snapToGrid w:val="0"/>
              <w:ind w:firstLine="1575" w:firstLineChars="750"/>
              <w:jc w:val="left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（盖 章）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推荐单位</w:t>
            </w:r>
          </w:p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意  见</w:t>
            </w:r>
          </w:p>
        </w:tc>
        <w:tc>
          <w:tcPr>
            <w:tcW w:w="3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firstLine="420" w:firstLineChars="200"/>
              <w:jc w:val="right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年   月   日</w:t>
            </w:r>
          </w:p>
          <w:p>
            <w:pPr>
              <w:snapToGrid w:val="0"/>
              <w:ind w:firstLine="1785" w:firstLineChars="850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（盖 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7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组委会</w:t>
            </w:r>
          </w:p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意  见</w:t>
            </w:r>
          </w:p>
        </w:tc>
        <w:tc>
          <w:tcPr>
            <w:tcW w:w="7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ind w:firstLine="4200" w:firstLineChars="2000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firstLine="4200" w:firstLineChars="2000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firstLine="4200" w:firstLineChars="2000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firstLine="4200" w:firstLineChars="2000"/>
              <w:rPr>
                <w:rStyle w:val="8"/>
                <w:bCs/>
                <w:szCs w:val="21"/>
              </w:rPr>
            </w:pPr>
          </w:p>
          <w:p>
            <w:pPr>
              <w:snapToGrid w:val="0"/>
              <w:ind w:firstLine="4305" w:firstLineChars="2050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年   月   日</w:t>
            </w:r>
          </w:p>
          <w:p>
            <w:pPr>
              <w:snapToGrid w:val="0"/>
              <w:ind w:firstLine="4410" w:firstLineChars="2100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（盖  章）</w:t>
            </w:r>
          </w:p>
        </w:tc>
      </w:tr>
    </w:tbl>
    <w:p>
      <w:pPr>
        <w:tabs>
          <w:tab w:val="left" w:pos="8100"/>
        </w:tabs>
        <w:spacing w:after="120" w:line="570" w:lineRule="exact"/>
        <w:jc w:val="left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</w:rPr>
        <w:br w:type="page"/>
      </w:r>
      <w:bookmarkStart w:id="0" w:name="_GoBack"/>
      <w:bookmarkEnd w:id="0"/>
    </w:p>
    <w:p>
      <w:pPr>
        <w:snapToGrid w:val="0"/>
        <w:spacing w:after="120" w:line="570" w:lineRule="exact"/>
        <w:jc w:val="center"/>
        <w:rPr>
          <w:rStyle w:val="8"/>
          <w:rFonts w:ascii="方正小标宋简体" w:hAnsi="华文中宋" w:eastAsia="方正小标宋简体"/>
          <w:sz w:val="44"/>
          <w:szCs w:val="44"/>
        </w:rPr>
      </w:pPr>
      <w:r>
        <w:rPr>
          <w:rStyle w:val="8"/>
          <w:rFonts w:ascii="方正小标宋简体" w:hAnsi="华文中宋" w:eastAsia="方正小标宋简体"/>
          <w:sz w:val="44"/>
          <w:szCs w:val="44"/>
        </w:rPr>
        <w:t>常州市第十一届</w:t>
      </w:r>
      <w:r>
        <w:rPr>
          <w:rStyle w:val="8"/>
          <w:rFonts w:hint="eastAsia" w:ascii="方正小标宋简体" w:hAnsi="华文中宋" w:eastAsia="方正小标宋简体"/>
          <w:sz w:val="44"/>
          <w:szCs w:val="44"/>
        </w:rPr>
        <w:t>“</w:t>
      </w:r>
      <w:r>
        <w:rPr>
          <w:rStyle w:val="8"/>
          <w:rFonts w:ascii="方正小标宋简体" w:hAnsi="华文中宋" w:eastAsia="方正小标宋简体"/>
          <w:sz w:val="44"/>
          <w:szCs w:val="44"/>
        </w:rPr>
        <w:t>十佳好儿女”事迹征集表</w:t>
      </w:r>
    </w:p>
    <w:tbl>
      <w:tblPr>
        <w:tblStyle w:val="5"/>
        <w:tblW w:w="87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1"/>
        <w:gridCol w:w="1376"/>
        <w:gridCol w:w="886"/>
        <w:gridCol w:w="355"/>
        <w:gridCol w:w="219"/>
        <w:gridCol w:w="313"/>
        <w:gridCol w:w="928"/>
        <w:gridCol w:w="144"/>
        <w:gridCol w:w="1134"/>
        <w:gridCol w:w="984"/>
        <w:gridCol w:w="11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6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姓  名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性  别</w:t>
            </w:r>
          </w:p>
        </w:tc>
        <w:tc>
          <w:tcPr>
            <w:tcW w:w="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bCs/>
                <w:szCs w:val="21"/>
              </w:rPr>
              <w:t>年  龄</w:t>
            </w: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民  族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文化程度</w:t>
            </w:r>
          </w:p>
        </w:tc>
        <w:tc>
          <w:tcPr>
            <w:tcW w:w="14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单位及职务</w:t>
            </w:r>
          </w:p>
        </w:tc>
        <w:tc>
          <w:tcPr>
            <w:tcW w:w="40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推荐单位</w:t>
            </w:r>
          </w:p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家庭地址</w:t>
            </w:r>
          </w:p>
        </w:tc>
        <w:tc>
          <w:tcPr>
            <w:tcW w:w="40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邮  编</w:t>
            </w:r>
          </w:p>
        </w:tc>
        <w:tc>
          <w:tcPr>
            <w:tcW w:w="21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8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家庭情况</w:t>
            </w:r>
          </w:p>
        </w:tc>
        <w:tc>
          <w:tcPr>
            <w:tcW w:w="750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Style w:val="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1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主要荣誉</w:t>
            </w:r>
          </w:p>
        </w:tc>
        <w:tc>
          <w:tcPr>
            <w:tcW w:w="750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Style w:val="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94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迹</w:t>
            </w:r>
          </w:p>
        </w:tc>
        <w:tc>
          <w:tcPr>
            <w:tcW w:w="750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ind w:firstLine="420" w:firstLineChars="200"/>
              <w:jc w:val="left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（300字简要事迹）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83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所在单位</w:t>
            </w:r>
          </w:p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（社区）</w:t>
            </w:r>
          </w:p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bCs/>
                <w:szCs w:val="21"/>
              </w:rPr>
              <w:t>意  见</w:t>
            </w:r>
          </w:p>
        </w:tc>
        <w:tc>
          <w:tcPr>
            <w:tcW w:w="28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Style w:val="8"/>
                <w:szCs w:val="21"/>
              </w:rPr>
            </w:pPr>
          </w:p>
          <w:p>
            <w:pPr>
              <w:snapToGrid w:val="0"/>
              <w:ind w:firstLine="420" w:firstLineChars="200"/>
              <w:jc w:val="right"/>
              <w:rPr>
                <w:rStyle w:val="8"/>
                <w:szCs w:val="21"/>
              </w:rPr>
            </w:pPr>
          </w:p>
          <w:p>
            <w:pPr>
              <w:snapToGrid w:val="0"/>
              <w:ind w:right="210" w:firstLine="420" w:firstLineChars="200"/>
              <w:jc w:val="right"/>
              <w:rPr>
                <w:rStyle w:val="8"/>
                <w:szCs w:val="21"/>
              </w:rPr>
            </w:pPr>
          </w:p>
          <w:p>
            <w:pPr>
              <w:snapToGrid w:val="0"/>
              <w:ind w:right="210" w:firstLine="420" w:firstLineChars="200"/>
              <w:jc w:val="right"/>
              <w:rPr>
                <w:rStyle w:val="8"/>
                <w:szCs w:val="21"/>
              </w:rPr>
            </w:pPr>
          </w:p>
          <w:p>
            <w:pPr>
              <w:snapToGrid w:val="0"/>
              <w:ind w:right="210" w:firstLine="420" w:firstLineChars="200"/>
              <w:jc w:val="right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年   月   日</w:t>
            </w:r>
          </w:p>
          <w:p>
            <w:pPr>
              <w:snapToGrid w:val="0"/>
              <w:ind w:firstLine="1291" w:firstLineChars="615"/>
              <w:jc w:val="left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（盖  章）</w:t>
            </w:r>
          </w:p>
        </w:tc>
        <w:tc>
          <w:tcPr>
            <w:tcW w:w="1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bCs/>
                <w:szCs w:val="21"/>
              </w:rPr>
            </w:pPr>
            <w:r>
              <w:rPr>
                <w:rStyle w:val="8"/>
                <w:bCs/>
                <w:szCs w:val="21"/>
              </w:rPr>
              <w:t>推荐单位</w:t>
            </w:r>
          </w:p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bCs/>
                <w:szCs w:val="21"/>
              </w:rPr>
              <w:t>意  见</w:t>
            </w:r>
          </w:p>
        </w:tc>
        <w:tc>
          <w:tcPr>
            <w:tcW w:w="3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Style w:val="8"/>
                <w:szCs w:val="21"/>
              </w:rPr>
            </w:pPr>
          </w:p>
          <w:p>
            <w:pPr>
              <w:snapToGrid w:val="0"/>
              <w:ind w:firstLine="420" w:firstLineChars="200"/>
              <w:jc w:val="right"/>
              <w:rPr>
                <w:rStyle w:val="8"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szCs w:val="21"/>
              </w:rPr>
            </w:pPr>
          </w:p>
          <w:p>
            <w:pPr>
              <w:snapToGrid w:val="0"/>
              <w:ind w:right="240" w:firstLine="420" w:firstLineChars="200"/>
              <w:jc w:val="right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年   月   日</w:t>
            </w:r>
          </w:p>
          <w:p>
            <w:pPr>
              <w:snapToGrid w:val="0"/>
              <w:ind w:firstLine="1911" w:firstLineChars="910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（盖  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6" w:hRule="atLeast"/>
          <w:jc w:val="center"/>
        </w:trPr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组委会</w:t>
            </w:r>
          </w:p>
          <w:p>
            <w:pPr>
              <w:snapToGrid w:val="0"/>
              <w:jc w:val="center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意  见</w:t>
            </w:r>
          </w:p>
        </w:tc>
        <w:tc>
          <w:tcPr>
            <w:tcW w:w="750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ind w:firstLine="3780" w:firstLineChars="1800"/>
              <w:rPr>
                <w:rStyle w:val="8"/>
                <w:szCs w:val="21"/>
              </w:rPr>
            </w:pPr>
          </w:p>
          <w:p>
            <w:pPr>
              <w:snapToGrid w:val="0"/>
              <w:ind w:firstLine="3780" w:firstLineChars="1800"/>
              <w:rPr>
                <w:rStyle w:val="8"/>
                <w:szCs w:val="21"/>
              </w:rPr>
            </w:pPr>
          </w:p>
          <w:p>
            <w:pPr>
              <w:snapToGrid w:val="0"/>
              <w:ind w:firstLine="3780" w:firstLineChars="1800"/>
              <w:rPr>
                <w:rStyle w:val="8"/>
                <w:szCs w:val="21"/>
              </w:rPr>
            </w:pPr>
          </w:p>
          <w:p>
            <w:pPr>
              <w:snapToGrid w:val="0"/>
              <w:ind w:firstLine="4620" w:firstLineChars="2200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年  月  日</w:t>
            </w:r>
          </w:p>
          <w:p>
            <w:pPr>
              <w:snapToGrid w:val="0"/>
              <w:ind w:firstLine="4725" w:firstLineChars="2250"/>
              <w:rPr>
                <w:rStyle w:val="8"/>
                <w:szCs w:val="21"/>
              </w:rPr>
            </w:pPr>
            <w:r>
              <w:rPr>
                <w:rStyle w:val="8"/>
                <w:szCs w:val="21"/>
              </w:rPr>
              <w:t>（盖  章）</w:t>
            </w:r>
          </w:p>
        </w:tc>
      </w:tr>
    </w:tbl>
    <w:p>
      <w:pPr>
        <w:snapToGrid w:val="0"/>
        <w:spacing w:line="570" w:lineRule="exact"/>
        <w:rPr>
          <w:rStyle w:val="8"/>
        </w:rPr>
      </w:pPr>
    </w:p>
    <w:sectPr>
      <w:footerReference r:id="rId3" w:type="default"/>
      <w:pgSz w:w="11906" w:h="16838"/>
      <w:pgMar w:top="2098" w:right="1531" w:bottom="1985" w:left="1531" w:header="709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210" w:leftChars="100" w:right="210" w:rightChars="100"/>
      <w:jc w:val="right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68"/>
    <w:rsid w:val="000274A8"/>
    <w:rsid w:val="000410F8"/>
    <w:rsid w:val="000604F4"/>
    <w:rsid w:val="00061043"/>
    <w:rsid w:val="00080E13"/>
    <w:rsid w:val="000C1AA8"/>
    <w:rsid w:val="000C7B77"/>
    <w:rsid w:val="000C7B7D"/>
    <w:rsid w:val="000E1087"/>
    <w:rsid w:val="000E6B08"/>
    <w:rsid w:val="000F76F1"/>
    <w:rsid w:val="00126296"/>
    <w:rsid w:val="0013546F"/>
    <w:rsid w:val="00157240"/>
    <w:rsid w:val="00161805"/>
    <w:rsid w:val="00166C6C"/>
    <w:rsid w:val="00181EE0"/>
    <w:rsid w:val="0019016C"/>
    <w:rsid w:val="001A148C"/>
    <w:rsid w:val="001B4BB7"/>
    <w:rsid w:val="001B6B2B"/>
    <w:rsid w:val="001C4A90"/>
    <w:rsid w:val="001E02EF"/>
    <w:rsid w:val="001F62DB"/>
    <w:rsid w:val="00202977"/>
    <w:rsid w:val="00260053"/>
    <w:rsid w:val="00284351"/>
    <w:rsid w:val="00296B01"/>
    <w:rsid w:val="002D13D0"/>
    <w:rsid w:val="002D3B1E"/>
    <w:rsid w:val="002D5178"/>
    <w:rsid w:val="002E3CA0"/>
    <w:rsid w:val="002F1AF2"/>
    <w:rsid w:val="002F5237"/>
    <w:rsid w:val="0032150F"/>
    <w:rsid w:val="0032700A"/>
    <w:rsid w:val="00345ADA"/>
    <w:rsid w:val="0035001E"/>
    <w:rsid w:val="004358C8"/>
    <w:rsid w:val="0044669F"/>
    <w:rsid w:val="00447A12"/>
    <w:rsid w:val="00472379"/>
    <w:rsid w:val="00473129"/>
    <w:rsid w:val="00493234"/>
    <w:rsid w:val="004A18BF"/>
    <w:rsid w:val="004A6281"/>
    <w:rsid w:val="004C0331"/>
    <w:rsid w:val="00504ACC"/>
    <w:rsid w:val="005067BC"/>
    <w:rsid w:val="005303FE"/>
    <w:rsid w:val="005335AD"/>
    <w:rsid w:val="005A191C"/>
    <w:rsid w:val="005A702D"/>
    <w:rsid w:val="005B204C"/>
    <w:rsid w:val="005F06B4"/>
    <w:rsid w:val="006418C2"/>
    <w:rsid w:val="006A115C"/>
    <w:rsid w:val="006D5E2F"/>
    <w:rsid w:val="006F0421"/>
    <w:rsid w:val="00723B50"/>
    <w:rsid w:val="00724EC1"/>
    <w:rsid w:val="007267FD"/>
    <w:rsid w:val="00726931"/>
    <w:rsid w:val="00742A79"/>
    <w:rsid w:val="0076409F"/>
    <w:rsid w:val="00781E5B"/>
    <w:rsid w:val="00792054"/>
    <w:rsid w:val="007A498E"/>
    <w:rsid w:val="007C4DD9"/>
    <w:rsid w:val="00807735"/>
    <w:rsid w:val="008148BF"/>
    <w:rsid w:val="008154E7"/>
    <w:rsid w:val="008804FE"/>
    <w:rsid w:val="008C2489"/>
    <w:rsid w:val="008E025C"/>
    <w:rsid w:val="008E2690"/>
    <w:rsid w:val="009015FA"/>
    <w:rsid w:val="00912D46"/>
    <w:rsid w:val="00913976"/>
    <w:rsid w:val="00933237"/>
    <w:rsid w:val="00953389"/>
    <w:rsid w:val="009623D7"/>
    <w:rsid w:val="00984E21"/>
    <w:rsid w:val="00990B06"/>
    <w:rsid w:val="009947F2"/>
    <w:rsid w:val="009B20C5"/>
    <w:rsid w:val="009B4C32"/>
    <w:rsid w:val="009C4868"/>
    <w:rsid w:val="009D52F3"/>
    <w:rsid w:val="00A01898"/>
    <w:rsid w:val="00A22DB3"/>
    <w:rsid w:val="00A272F4"/>
    <w:rsid w:val="00A55B43"/>
    <w:rsid w:val="00A67D53"/>
    <w:rsid w:val="00A7555E"/>
    <w:rsid w:val="00A776F1"/>
    <w:rsid w:val="00A84673"/>
    <w:rsid w:val="00A8573E"/>
    <w:rsid w:val="00A868A6"/>
    <w:rsid w:val="00AA6DB7"/>
    <w:rsid w:val="00AC44FF"/>
    <w:rsid w:val="00AC7A16"/>
    <w:rsid w:val="00AF1FB2"/>
    <w:rsid w:val="00AF2D81"/>
    <w:rsid w:val="00B25181"/>
    <w:rsid w:val="00B30327"/>
    <w:rsid w:val="00B36187"/>
    <w:rsid w:val="00B36AD7"/>
    <w:rsid w:val="00B40FAC"/>
    <w:rsid w:val="00B6331B"/>
    <w:rsid w:val="00BC65EE"/>
    <w:rsid w:val="00BD6EAD"/>
    <w:rsid w:val="00C269DC"/>
    <w:rsid w:val="00C328A6"/>
    <w:rsid w:val="00C6132C"/>
    <w:rsid w:val="00C84FDE"/>
    <w:rsid w:val="00C9456B"/>
    <w:rsid w:val="00C96D48"/>
    <w:rsid w:val="00C975EF"/>
    <w:rsid w:val="00CC5CAE"/>
    <w:rsid w:val="00CD0C21"/>
    <w:rsid w:val="00D1088C"/>
    <w:rsid w:val="00D36508"/>
    <w:rsid w:val="00D67C54"/>
    <w:rsid w:val="00D81843"/>
    <w:rsid w:val="00D94D35"/>
    <w:rsid w:val="00DB6909"/>
    <w:rsid w:val="00E52223"/>
    <w:rsid w:val="00E8641C"/>
    <w:rsid w:val="00E92E4A"/>
    <w:rsid w:val="00EA62DD"/>
    <w:rsid w:val="00EC31B2"/>
    <w:rsid w:val="00ED4E86"/>
    <w:rsid w:val="00EF1DDA"/>
    <w:rsid w:val="00F30F1F"/>
    <w:rsid w:val="00F810D6"/>
    <w:rsid w:val="00FA25A4"/>
    <w:rsid w:val="00FA2729"/>
    <w:rsid w:val="00FB30AA"/>
    <w:rsid w:val="00FC2A4E"/>
    <w:rsid w:val="00FD29D8"/>
    <w:rsid w:val="00FE0894"/>
    <w:rsid w:val="00FE2DD2"/>
    <w:rsid w:val="1ACD7CDC"/>
    <w:rsid w:val="5BC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</w:style>
  <w:style w:type="paragraph" w:styleId="3">
    <w:name w:val="footer"/>
    <w:basedOn w:val="1"/>
    <w:link w:val="2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8"/>
    <w:uiPriority w:val="0"/>
    <w:rPr>
      <w:rFonts w:ascii="Calibri" w:hAnsi="Calibri" w:eastAsia="宋体"/>
      <w:color w:val="0000FF"/>
      <w:u w:val="single"/>
    </w:rPr>
  </w:style>
  <w:style w:type="character" w:customStyle="1" w:styleId="8">
    <w:name w:val="NormalCharacter"/>
    <w:semiHidden/>
    <w:uiPriority w:val="0"/>
  </w:style>
  <w:style w:type="paragraph" w:customStyle="1" w:styleId="9">
    <w:name w:val="Heading1"/>
    <w:basedOn w:val="1"/>
    <w:next w:val="1"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table" w:customStyle="1" w:styleId="10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PageNumber"/>
    <w:basedOn w:val="8"/>
    <w:uiPriority w:val="0"/>
  </w:style>
  <w:style w:type="paragraph" w:customStyle="1" w:styleId="13">
    <w:name w:val="UserStyle_0"/>
    <w:basedOn w:val="9"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table" w:customStyle="1" w:styleId="14">
    <w:name w:val="TableGrid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UserStyle_1"/>
    <w:basedOn w:val="9"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1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UserStyle_2"/>
    <w:link w:val="11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8">
    <w:name w:val="BodyText"/>
    <w:basedOn w:val="1"/>
    <w:uiPriority w:val="0"/>
    <w:pPr>
      <w:spacing w:line="515" w:lineRule="exact"/>
    </w:pPr>
    <w:rPr>
      <w:rFonts w:eastAsia="方正仿宋简体"/>
      <w:sz w:val="32"/>
      <w:szCs w:val="32"/>
    </w:rPr>
  </w:style>
  <w:style w:type="paragraph" w:customStyle="1" w:styleId="19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">
    <w:name w:val="Acetate"/>
    <w:basedOn w:val="1"/>
    <w:semiHidden/>
    <w:uiPriority w:val="0"/>
    <w:rPr>
      <w:sz w:val="18"/>
      <w:szCs w:val="18"/>
    </w:rPr>
  </w:style>
  <w:style w:type="paragraph" w:customStyle="1" w:styleId="21">
    <w:name w:val="BodyTextIndent"/>
    <w:basedOn w:val="1"/>
    <w:uiPriority w:val="0"/>
    <w:pPr>
      <w:spacing w:after="120"/>
      <w:ind w:left="420"/>
    </w:pPr>
  </w:style>
  <w:style w:type="paragraph" w:customStyle="1" w:styleId="22">
    <w:name w:val="UserStyle_3"/>
    <w:basedOn w:val="1"/>
    <w:uiPriority w:val="0"/>
    <w:pPr>
      <w:tabs>
        <w:tab w:val="left" w:pos="600"/>
      </w:tabs>
      <w:ind w:left="600" w:hanging="600"/>
    </w:pPr>
    <w:rPr>
      <w:sz w:val="24"/>
    </w:rPr>
  </w:style>
  <w:style w:type="paragraph" w:customStyle="1" w:styleId="23">
    <w:name w:val="PlainText"/>
    <w:basedOn w:val="1"/>
    <w:link w:val="24"/>
    <w:uiPriority w:val="0"/>
    <w:rPr>
      <w:rFonts w:ascii="宋体" w:hAnsi="Courier New"/>
      <w:szCs w:val="21"/>
    </w:rPr>
  </w:style>
  <w:style w:type="character" w:customStyle="1" w:styleId="24">
    <w:name w:val="UserStyle_4"/>
    <w:basedOn w:val="8"/>
    <w:link w:val="23"/>
    <w:uiPriority w:val="0"/>
    <w:rPr>
      <w:rFonts w:ascii="宋体" w:hAnsi="Courier New"/>
      <w:kern w:val="2"/>
      <w:sz w:val="21"/>
      <w:szCs w:val="21"/>
    </w:rPr>
  </w:style>
  <w:style w:type="character" w:customStyle="1" w:styleId="25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26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243</Words>
  <Characters>247</Characters>
  <Lines>19</Lines>
  <Paragraphs>5</Paragraphs>
  <TotalTime>338</TotalTime>
  <ScaleCrop>false</ScaleCrop>
  <LinksUpToDate>false</LinksUpToDate>
  <CharactersWithSpaces>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2020-06-03T06:19:00Z</dcterms:created>
  <dc:creator>maoqi</dc:creator>
  <cp:lastModifiedBy>余美芳</cp:lastModifiedBy>
  <dcterms:modified xsi:type="dcterms:W3CDTF">2022-04-13T08:24:14Z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7136588545A64FE185DC26FB4AF42E76</vt:lpwstr>
  </property>
</Properties>
</file>